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33" w:rsidRPr="0081664D" w:rsidRDefault="0005598A" w:rsidP="0005598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1664D">
        <w:rPr>
          <w:rFonts w:ascii="Times New Roman" w:hAnsi="Times New Roman" w:cs="Times New Roman"/>
          <w:b/>
        </w:rPr>
        <w:t>Учетная карточка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05598A" w:rsidRPr="0070156A" w:rsidTr="00E827C1">
        <w:tc>
          <w:tcPr>
            <w:tcW w:w="4671" w:type="dxa"/>
          </w:tcPr>
          <w:p w:rsidR="0005598A" w:rsidRPr="0070156A" w:rsidRDefault="0005598A" w:rsidP="0005598A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Полное фирменное наименование</w:t>
            </w:r>
          </w:p>
        </w:tc>
        <w:tc>
          <w:tcPr>
            <w:tcW w:w="4673" w:type="dxa"/>
          </w:tcPr>
          <w:p w:rsidR="0005598A" w:rsidRPr="0070156A" w:rsidRDefault="0005598A" w:rsidP="0081664D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Общество с ограниченной ответственностью «Спутниковая связь»</w:t>
            </w:r>
          </w:p>
        </w:tc>
      </w:tr>
      <w:tr w:rsidR="0005598A" w:rsidRPr="0070156A" w:rsidTr="00E827C1">
        <w:tc>
          <w:tcPr>
            <w:tcW w:w="4671" w:type="dxa"/>
          </w:tcPr>
          <w:p w:rsidR="0005598A" w:rsidRPr="0070156A" w:rsidRDefault="0005598A" w:rsidP="0005598A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Сокращенное фирменное наименование предприятия</w:t>
            </w:r>
          </w:p>
        </w:tc>
        <w:tc>
          <w:tcPr>
            <w:tcW w:w="4673" w:type="dxa"/>
          </w:tcPr>
          <w:p w:rsidR="0005598A" w:rsidRPr="0070156A" w:rsidRDefault="0005598A" w:rsidP="0081664D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ООО «Спутниковая связь»</w:t>
            </w:r>
          </w:p>
        </w:tc>
      </w:tr>
      <w:tr w:rsidR="0005598A" w:rsidRPr="0070156A" w:rsidTr="00E827C1">
        <w:tc>
          <w:tcPr>
            <w:tcW w:w="4671" w:type="dxa"/>
          </w:tcPr>
          <w:p w:rsidR="0005598A" w:rsidRPr="0070156A" w:rsidRDefault="0005598A" w:rsidP="0005598A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673" w:type="dxa"/>
          </w:tcPr>
          <w:p w:rsidR="0005598A" w:rsidRPr="0070156A" w:rsidRDefault="00C733A3" w:rsidP="0081664D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660028, Красноярский край</w:t>
            </w:r>
            <w:r w:rsidR="004E0179" w:rsidRPr="0070156A">
              <w:rPr>
                <w:rFonts w:ascii="Times New Roman" w:hAnsi="Times New Roman" w:cs="Times New Roman"/>
              </w:rPr>
              <w:t xml:space="preserve">, </w:t>
            </w:r>
            <w:r w:rsidR="00EC17A4" w:rsidRPr="0070156A">
              <w:rPr>
                <w:rFonts w:ascii="Times New Roman" w:hAnsi="Times New Roman" w:cs="Times New Roman"/>
              </w:rPr>
              <w:t>г.</w:t>
            </w:r>
            <w:r w:rsidRPr="007015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56A">
              <w:rPr>
                <w:rFonts w:ascii="Times New Roman" w:hAnsi="Times New Roman" w:cs="Times New Roman"/>
              </w:rPr>
              <w:t>Красноярск,</w:t>
            </w:r>
            <w:r w:rsidR="004E0179" w:rsidRPr="0070156A">
              <w:rPr>
                <w:rFonts w:ascii="Times New Roman" w:hAnsi="Times New Roman" w:cs="Times New Roman"/>
              </w:rPr>
              <w:t xml:space="preserve">  </w:t>
            </w:r>
            <w:r w:rsidRPr="0070156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0156A">
              <w:rPr>
                <w:rFonts w:ascii="Times New Roman" w:hAnsi="Times New Roman" w:cs="Times New Roman"/>
              </w:rPr>
              <w:t>ул</w:t>
            </w:r>
            <w:r w:rsidR="00F044E7" w:rsidRPr="0070156A">
              <w:rPr>
                <w:rFonts w:ascii="Times New Roman" w:hAnsi="Times New Roman" w:cs="Times New Roman"/>
              </w:rPr>
              <w:t xml:space="preserve">. Телевизорная, д. </w:t>
            </w:r>
            <w:r w:rsidR="00EC17A4" w:rsidRPr="0070156A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EC17A4" w:rsidRPr="0070156A">
              <w:rPr>
                <w:rFonts w:ascii="Times New Roman" w:hAnsi="Times New Roman" w:cs="Times New Roman"/>
              </w:rPr>
              <w:t>помещ</w:t>
            </w:r>
            <w:proofErr w:type="spellEnd"/>
            <w:r w:rsidR="00EC17A4" w:rsidRPr="0070156A">
              <w:rPr>
                <w:rFonts w:ascii="Times New Roman" w:hAnsi="Times New Roman" w:cs="Times New Roman"/>
              </w:rPr>
              <w:t>. 317</w:t>
            </w:r>
            <w:r w:rsidRPr="007015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 xml:space="preserve">Адрес для указания платежных и отгрузочных документов </w:t>
            </w:r>
          </w:p>
        </w:tc>
        <w:tc>
          <w:tcPr>
            <w:tcW w:w="4673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 xml:space="preserve">660028, Красноярский край, г. </w:t>
            </w:r>
            <w:proofErr w:type="gramStart"/>
            <w:r w:rsidRPr="0070156A">
              <w:rPr>
                <w:rFonts w:ascii="Times New Roman" w:hAnsi="Times New Roman" w:cs="Times New Roman"/>
              </w:rPr>
              <w:t xml:space="preserve">Красноярск,   </w:t>
            </w:r>
            <w:proofErr w:type="gramEnd"/>
            <w:r w:rsidRPr="0070156A">
              <w:rPr>
                <w:rFonts w:ascii="Times New Roman" w:hAnsi="Times New Roman" w:cs="Times New Roman"/>
              </w:rPr>
              <w:t xml:space="preserve">ул. Телевизорная, д.  1, </w:t>
            </w:r>
            <w:proofErr w:type="spellStart"/>
            <w:r w:rsidRPr="0070156A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70156A">
              <w:rPr>
                <w:rFonts w:ascii="Times New Roman" w:hAnsi="Times New Roman" w:cs="Times New Roman"/>
              </w:rPr>
              <w:t xml:space="preserve">. 317 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673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  <w:color w:val="000000"/>
              </w:rPr>
              <w:t>660028, Российская Федерация, г. Красноярск, ул. Телевизорная, дом 1, а/я 11994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4673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Кузминов Александр Васильевич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Основание для действий</w:t>
            </w:r>
          </w:p>
        </w:tc>
        <w:tc>
          <w:tcPr>
            <w:tcW w:w="4673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Устав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673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88005556992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Электронная почта (</w:t>
            </w:r>
            <w:r w:rsidRPr="0070156A">
              <w:rPr>
                <w:rFonts w:ascii="Times New Roman" w:hAnsi="Times New Roman" w:cs="Times New Roman"/>
                <w:lang w:val="en-US"/>
              </w:rPr>
              <w:t>E-mail</w:t>
            </w:r>
            <w:r w:rsidRPr="007015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:rsidR="004E0179" w:rsidRPr="0070156A" w:rsidRDefault="00DE476D" w:rsidP="004E0179">
            <w:pPr>
              <w:rPr>
                <w:rFonts w:ascii="Times New Roman" w:hAnsi="Times New Roman" w:cs="Times New Roman"/>
              </w:rPr>
            </w:pPr>
            <w:hyperlink r:id="rId4" w:history="1">
              <w:r w:rsidR="004E0179" w:rsidRPr="0070156A">
                <w:rPr>
                  <w:rStyle w:val="a4"/>
                  <w:rFonts w:ascii="Times New Roman" w:hAnsi="Times New Roman" w:cs="Times New Roman"/>
                  <w:lang w:val="en-US"/>
                </w:rPr>
                <w:t>info</w:t>
              </w:r>
              <w:r w:rsidR="004E0179" w:rsidRPr="0070156A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4E0179" w:rsidRPr="0070156A">
                <w:rPr>
                  <w:rStyle w:val="a4"/>
                  <w:rFonts w:ascii="Times New Roman" w:hAnsi="Times New Roman" w:cs="Times New Roman"/>
                  <w:lang w:val="en-US"/>
                </w:rPr>
                <w:t>satsvyaz</w:t>
              </w:r>
              <w:proofErr w:type="spellEnd"/>
              <w:r w:rsidR="004E0179" w:rsidRPr="0070156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E0179" w:rsidRPr="0070156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E0179" w:rsidRPr="0070156A">
              <w:rPr>
                <w:rStyle w:val="a4"/>
                <w:rFonts w:ascii="Times New Roman" w:hAnsi="Times New Roman" w:cs="Times New Roman"/>
                <w:lang w:val="en-US"/>
              </w:rPr>
              <w:t xml:space="preserve"> </w:t>
            </w:r>
            <w:r w:rsidR="004E0179" w:rsidRPr="007015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4673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https://www.satsvyaz.ru/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673" w:type="dxa"/>
          </w:tcPr>
          <w:p w:rsidR="004E0179" w:rsidRPr="00C801C7" w:rsidRDefault="004E0179" w:rsidP="004E0179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5404091235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673" w:type="dxa"/>
          </w:tcPr>
          <w:p w:rsidR="004E0179" w:rsidRPr="00C801C7" w:rsidRDefault="004E0179" w:rsidP="004E0179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246301001</w:t>
            </w:r>
          </w:p>
        </w:tc>
      </w:tr>
      <w:tr w:rsidR="004E0179" w:rsidRPr="0070156A" w:rsidTr="00E827C1">
        <w:tc>
          <w:tcPr>
            <w:tcW w:w="4671" w:type="dxa"/>
          </w:tcPr>
          <w:p w:rsidR="004E0179" w:rsidRPr="0070156A" w:rsidRDefault="004E0179" w:rsidP="004E0179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Дата постановки на учет в налоговом органе</w:t>
            </w:r>
          </w:p>
        </w:tc>
        <w:tc>
          <w:tcPr>
            <w:tcW w:w="4673" w:type="dxa"/>
          </w:tcPr>
          <w:p w:rsidR="004E0179" w:rsidRPr="00C801C7" w:rsidRDefault="004E0179" w:rsidP="004E0179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02 июля 2019</w:t>
            </w:r>
          </w:p>
        </w:tc>
      </w:tr>
      <w:tr w:rsidR="00485158" w:rsidRPr="0070156A" w:rsidTr="00E827C1">
        <w:tc>
          <w:tcPr>
            <w:tcW w:w="4671" w:type="dxa"/>
          </w:tcPr>
          <w:p w:rsidR="00485158" w:rsidRPr="0070156A" w:rsidRDefault="00EE48C6" w:rsidP="004E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</w:t>
            </w:r>
          </w:p>
        </w:tc>
        <w:tc>
          <w:tcPr>
            <w:tcW w:w="4673" w:type="dxa"/>
          </w:tcPr>
          <w:p w:rsidR="00485158" w:rsidRPr="00C801C7" w:rsidRDefault="006A39C5" w:rsidP="00063E24">
            <w:pPr>
              <w:rPr>
                <w:rFonts w:ascii="Times New Roman" w:hAnsi="Times New Roman" w:cs="Times New Roman"/>
              </w:rPr>
            </w:pPr>
            <w:r w:rsidRPr="00063E24">
              <w:rPr>
                <w:rFonts w:ascii="Times New Roman" w:hAnsi="Times New Roman" w:cs="Times New Roman"/>
              </w:rPr>
              <w:t>ФИЛИАЛ "ЦЕНТРАЛЬНЫЙ" БАНКА ВТБ (ПАО)</w:t>
            </w:r>
          </w:p>
        </w:tc>
      </w:tr>
      <w:tr w:rsidR="00485158" w:rsidRPr="0070156A" w:rsidTr="00E827C1">
        <w:tc>
          <w:tcPr>
            <w:tcW w:w="4671" w:type="dxa"/>
          </w:tcPr>
          <w:p w:rsidR="00485158" w:rsidRPr="0070156A" w:rsidRDefault="00485158" w:rsidP="00485158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4673" w:type="dxa"/>
          </w:tcPr>
          <w:p w:rsidR="00485158" w:rsidRPr="00C801C7" w:rsidRDefault="00AD6F40" w:rsidP="00485158">
            <w:pPr>
              <w:rPr>
                <w:rFonts w:ascii="Times New Roman" w:hAnsi="Times New Roman" w:cs="Times New Roman"/>
              </w:rPr>
            </w:pPr>
            <w:r w:rsidRPr="00063E24">
              <w:rPr>
                <w:rFonts w:ascii="Times New Roman" w:hAnsi="Times New Roman" w:cs="Times New Roman"/>
              </w:rPr>
              <w:t>30101810145250000411</w:t>
            </w:r>
          </w:p>
        </w:tc>
      </w:tr>
      <w:tr w:rsidR="00485158" w:rsidRPr="0070156A" w:rsidTr="00E827C1">
        <w:tc>
          <w:tcPr>
            <w:tcW w:w="4671" w:type="dxa"/>
          </w:tcPr>
          <w:p w:rsidR="00485158" w:rsidRPr="0070156A" w:rsidRDefault="00485158" w:rsidP="00485158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673" w:type="dxa"/>
          </w:tcPr>
          <w:p w:rsidR="00485158" w:rsidRPr="00C801C7" w:rsidRDefault="00AD6F40" w:rsidP="00485158">
            <w:pPr>
              <w:rPr>
                <w:rFonts w:ascii="Times New Roman" w:hAnsi="Times New Roman" w:cs="Times New Roman"/>
              </w:rPr>
            </w:pPr>
            <w:r w:rsidRPr="00063E24">
              <w:rPr>
                <w:rFonts w:ascii="Times New Roman" w:hAnsi="Times New Roman" w:cs="Times New Roman"/>
              </w:rPr>
              <w:t>044525411</w:t>
            </w:r>
          </w:p>
        </w:tc>
      </w:tr>
      <w:tr w:rsidR="00485158" w:rsidRPr="0070156A" w:rsidTr="00E827C1">
        <w:tc>
          <w:tcPr>
            <w:tcW w:w="4671" w:type="dxa"/>
          </w:tcPr>
          <w:p w:rsidR="00485158" w:rsidRPr="0070156A" w:rsidRDefault="00485158" w:rsidP="00485158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ИНН Банка</w:t>
            </w:r>
          </w:p>
        </w:tc>
        <w:tc>
          <w:tcPr>
            <w:tcW w:w="4673" w:type="dxa"/>
          </w:tcPr>
          <w:p w:rsidR="00485158" w:rsidRPr="00C801C7" w:rsidRDefault="00995347" w:rsidP="0048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7702070139</w:t>
            </w:r>
          </w:p>
        </w:tc>
      </w:tr>
      <w:tr w:rsidR="00485158" w:rsidRPr="0070156A" w:rsidTr="00E827C1">
        <w:tc>
          <w:tcPr>
            <w:tcW w:w="4671" w:type="dxa"/>
          </w:tcPr>
          <w:p w:rsidR="00485158" w:rsidRPr="0070156A" w:rsidRDefault="00485158" w:rsidP="00485158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КПП Банка</w:t>
            </w:r>
          </w:p>
        </w:tc>
        <w:tc>
          <w:tcPr>
            <w:tcW w:w="4673" w:type="dxa"/>
          </w:tcPr>
          <w:p w:rsidR="00485158" w:rsidRPr="00C801C7" w:rsidRDefault="00995347" w:rsidP="0048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770943002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995347" w:rsidRDefault="00E827C1" w:rsidP="009953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4673" w:type="dxa"/>
          </w:tcPr>
          <w:p w:rsidR="00995347" w:rsidRPr="00063E24" w:rsidRDefault="00995347" w:rsidP="00995347">
            <w:pPr>
              <w:rPr>
                <w:rFonts w:ascii="Times New Roman" w:hAnsi="Times New Roman" w:cs="Times New Roman"/>
              </w:rPr>
            </w:pPr>
            <w:r w:rsidRPr="00063E24">
              <w:rPr>
                <w:rFonts w:ascii="Times New Roman" w:hAnsi="Times New Roman" w:cs="Times New Roman"/>
              </w:rPr>
              <w:t>40702810512790003212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40497461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ОКОГУ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4210014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  <w:lang w:val="en-US"/>
              </w:rPr>
            </w:pPr>
            <w:r w:rsidRPr="00C801C7">
              <w:rPr>
                <w:rFonts w:ascii="Times New Roman" w:hAnsi="Times New Roman" w:cs="Times New Roman"/>
                <w:lang w:val="en-US"/>
              </w:rPr>
              <w:t>04701000001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  <w:lang w:val="en-US"/>
              </w:rPr>
            </w:pPr>
            <w:r w:rsidRPr="00C801C7">
              <w:rPr>
                <w:rFonts w:ascii="Times New Roman" w:hAnsi="Times New Roman" w:cs="Times New Roman"/>
                <w:lang w:val="en-US"/>
              </w:rPr>
              <w:t>04401371000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ОКФС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ОКОПФ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12300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1195476049119</w:t>
            </w:r>
          </w:p>
        </w:tc>
      </w:tr>
      <w:tr w:rsidR="00995347" w:rsidRPr="0070156A" w:rsidTr="00E827C1">
        <w:tc>
          <w:tcPr>
            <w:tcW w:w="4671" w:type="dxa"/>
          </w:tcPr>
          <w:p w:rsidR="00995347" w:rsidRPr="0070156A" w:rsidRDefault="00995347" w:rsidP="00995347">
            <w:pPr>
              <w:rPr>
                <w:rFonts w:ascii="Times New Roman" w:hAnsi="Times New Roman" w:cs="Times New Roman"/>
              </w:rPr>
            </w:pPr>
            <w:r w:rsidRPr="0070156A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673" w:type="dxa"/>
          </w:tcPr>
          <w:p w:rsidR="00995347" w:rsidRPr="00C801C7" w:rsidRDefault="00995347" w:rsidP="00995347">
            <w:pPr>
              <w:rPr>
                <w:rFonts w:ascii="Times New Roman" w:hAnsi="Times New Roman" w:cs="Times New Roman"/>
              </w:rPr>
            </w:pPr>
            <w:r w:rsidRPr="00C801C7">
              <w:rPr>
                <w:rFonts w:ascii="Times New Roman" w:hAnsi="Times New Roman" w:cs="Times New Roman"/>
              </w:rPr>
              <w:t>61.20, 42.21, 42.99, 43.21, 43.22, 43.29, 46.43, 46.52, 46.69.5, 47.42, 61.10, 61.10.4, 61.30.1, 62.02, 62.09, 63.11.1, 71.12.1, 71.12.2, 71.12.45, 72.19, 82.20, 95.11, 95.12</w:t>
            </w:r>
          </w:p>
        </w:tc>
      </w:tr>
    </w:tbl>
    <w:p w:rsidR="00E827C1" w:rsidRDefault="00E827C1" w:rsidP="0005598A">
      <w:pPr>
        <w:rPr>
          <w:rFonts w:ascii="Times New Roman" w:hAnsi="Times New Roman" w:cs="Times New Roman"/>
        </w:rPr>
      </w:pPr>
    </w:p>
    <w:p w:rsidR="00E827C1" w:rsidRDefault="00E827C1" w:rsidP="0005598A">
      <w:pPr>
        <w:rPr>
          <w:rFonts w:ascii="Times New Roman" w:hAnsi="Times New Roman" w:cs="Times New Roman"/>
        </w:rPr>
      </w:pPr>
    </w:p>
    <w:p w:rsidR="00E827C1" w:rsidRDefault="00E827C1" w:rsidP="0005598A">
      <w:pPr>
        <w:rPr>
          <w:rFonts w:ascii="Times New Roman" w:hAnsi="Times New Roman" w:cs="Times New Roman"/>
        </w:rPr>
      </w:pPr>
    </w:p>
    <w:p w:rsidR="0005598A" w:rsidRPr="0005598A" w:rsidRDefault="0005598A" w:rsidP="0005598A">
      <w:pPr>
        <w:rPr>
          <w:rFonts w:ascii="Times New Roman" w:hAnsi="Times New Roman" w:cs="Times New Roman"/>
        </w:rPr>
      </w:pPr>
      <w:r w:rsidRPr="0005598A">
        <w:rPr>
          <w:rFonts w:ascii="Times New Roman" w:hAnsi="Times New Roman" w:cs="Times New Roman"/>
        </w:rPr>
        <w:t>Генеральный директор</w:t>
      </w:r>
    </w:p>
    <w:p w:rsidR="0005598A" w:rsidRPr="0005598A" w:rsidRDefault="0005598A" w:rsidP="0005598A">
      <w:pPr>
        <w:rPr>
          <w:rFonts w:ascii="Times New Roman" w:hAnsi="Times New Roman" w:cs="Times New Roman"/>
        </w:rPr>
      </w:pPr>
      <w:r w:rsidRPr="0005598A">
        <w:rPr>
          <w:rFonts w:ascii="Times New Roman" w:hAnsi="Times New Roman" w:cs="Times New Roman"/>
        </w:rPr>
        <w:t>ООО Спутниковая связь»</w:t>
      </w:r>
      <w:r w:rsidR="00BA6CA4">
        <w:rPr>
          <w:rFonts w:ascii="Times New Roman" w:hAnsi="Times New Roman" w:cs="Times New Roman"/>
        </w:rPr>
        <w:tab/>
      </w:r>
      <w:r w:rsidR="00BA6CA4">
        <w:rPr>
          <w:rFonts w:ascii="Times New Roman" w:hAnsi="Times New Roman" w:cs="Times New Roman"/>
        </w:rPr>
        <w:tab/>
      </w:r>
      <w:r w:rsidR="00BA6CA4">
        <w:rPr>
          <w:rFonts w:ascii="Times New Roman" w:hAnsi="Times New Roman" w:cs="Times New Roman"/>
        </w:rPr>
        <w:tab/>
      </w:r>
      <w:r w:rsidR="00BA6CA4">
        <w:rPr>
          <w:rFonts w:ascii="Times New Roman" w:hAnsi="Times New Roman" w:cs="Times New Roman"/>
        </w:rPr>
        <w:tab/>
      </w:r>
      <w:r w:rsidR="00BA6CA4">
        <w:rPr>
          <w:rFonts w:ascii="Times New Roman" w:hAnsi="Times New Roman" w:cs="Times New Roman"/>
        </w:rPr>
        <w:tab/>
      </w:r>
      <w:r w:rsidR="00517BA6">
        <w:rPr>
          <w:rFonts w:ascii="Times New Roman" w:hAnsi="Times New Roman" w:cs="Times New Roman"/>
        </w:rPr>
        <w:t>_____________ А.В. Кузминов</w:t>
      </w:r>
    </w:p>
    <w:sectPr w:rsidR="0005598A" w:rsidRPr="0005598A" w:rsidSect="002D50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96"/>
    <w:rsid w:val="00032EE4"/>
    <w:rsid w:val="0005598A"/>
    <w:rsid w:val="00063E24"/>
    <w:rsid w:val="00076C3C"/>
    <w:rsid w:val="00080BC0"/>
    <w:rsid w:val="000D3A4E"/>
    <w:rsid w:val="000D7DC1"/>
    <w:rsid w:val="000E7015"/>
    <w:rsid w:val="001D31A6"/>
    <w:rsid w:val="00207C29"/>
    <w:rsid w:val="002D508D"/>
    <w:rsid w:val="003A6AE1"/>
    <w:rsid w:val="003B3296"/>
    <w:rsid w:val="003C0C04"/>
    <w:rsid w:val="00400EBA"/>
    <w:rsid w:val="0041608B"/>
    <w:rsid w:val="00475708"/>
    <w:rsid w:val="00476C60"/>
    <w:rsid w:val="00485158"/>
    <w:rsid w:val="004E0179"/>
    <w:rsid w:val="00501133"/>
    <w:rsid w:val="00517BA6"/>
    <w:rsid w:val="005414C8"/>
    <w:rsid w:val="00545890"/>
    <w:rsid w:val="005563E5"/>
    <w:rsid w:val="005A2F50"/>
    <w:rsid w:val="005E3BF3"/>
    <w:rsid w:val="00613736"/>
    <w:rsid w:val="006A39C5"/>
    <w:rsid w:val="006B0100"/>
    <w:rsid w:val="0070156A"/>
    <w:rsid w:val="00726761"/>
    <w:rsid w:val="0081664D"/>
    <w:rsid w:val="00856924"/>
    <w:rsid w:val="008A3C17"/>
    <w:rsid w:val="0090530F"/>
    <w:rsid w:val="009266F6"/>
    <w:rsid w:val="009827B1"/>
    <w:rsid w:val="00995347"/>
    <w:rsid w:val="009A6D72"/>
    <w:rsid w:val="009E2942"/>
    <w:rsid w:val="00A673B8"/>
    <w:rsid w:val="00AC166B"/>
    <w:rsid w:val="00AD6F40"/>
    <w:rsid w:val="00BA6CA4"/>
    <w:rsid w:val="00C64D8F"/>
    <w:rsid w:val="00C66EA5"/>
    <w:rsid w:val="00C733A3"/>
    <w:rsid w:val="00C76E79"/>
    <w:rsid w:val="00C770FE"/>
    <w:rsid w:val="00C801C7"/>
    <w:rsid w:val="00C905E8"/>
    <w:rsid w:val="00C93FCF"/>
    <w:rsid w:val="00C95335"/>
    <w:rsid w:val="00D06C91"/>
    <w:rsid w:val="00DE476D"/>
    <w:rsid w:val="00E10072"/>
    <w:rsid w:val="00E827C1"/>
    <w:rsid w:val="00EC17A4"/>
    <w:rsid w:val="00EE48C6"/>
    <w:rsid w:val="00F044E7"/>
    <w:rsid w:val="00F1444F"/>
    <w:rsid w:val="00F166E8"/>
    <w:rsid w:val="00F9291E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23DCC-9B4A-4389-A28C-AE17CE57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64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tsvy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"КБ" Искра"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Ромулов Андрей Андреевич</dc:creator>
  <cp:lastModifiedBy>Тищенко Ольга Павловна</cp:lastModifiedBy>
  <cp:revision>5</cp:revision>
  <cp:lastPrinted>2024-04-12T04:07:00Z</cp:lastPrinted>
  <dcterms:created xsi:type="dcterms:W3CDTF">2024-09-19T09:03:00Z</dcterms:created>
  <dcterms:modified xsi:type="dcterms:W3CDTF">2024-12-16T02:52:00Z</dcterms:modified>
</cp:coreProperties>
</file>